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BA4" w:rsidRPr="000A5BA4" w:rsidRDefault="000A5BA4" w:rsidP="000A5BA4">
      <w:pPr>
        <w:jc w:val="center"/>
        <w:rPr>
          <w:rFonts w:ascii="Times New Roman" w:hAnsi="Times New Roman" w:cs="Times New Roman"/>
          <w:sz w:val="24"/>
        </w:rPr>
      </w:pPr>
      <w:r w:rsidRPr="000A5BA4">
        <w:rPr>
          <w:rFonts w:ascii="Times New Roman" w:hAnsi="Times New Roman" w:cs="Times New Roman"/>
          <w:sz w:val="24"/>
        </w:rPr>
        <w:t xml:space="preserve">Список участников 2 тура </w:t>
      </w:r>
      <w:r w:rsidRPr="000A5BA4">
        <w:rPr>
          <w:rFonts w:ascii="Times New Roman" w:hAnsi="Times New Roman" w:cs="Times New Roman"/>
          <w:sz w:val="24"/>
        </w:rPr>
        <w:t xml:space="preserve">Районного этапа </w:t>
      </w:r>
      <w:r w:rsidRPr="000A5BA4">
        <w:rPr>
          <w:rFonts w:ascii="Times New Roman" w:hAnsi="Times New Roman" w:cs="Times New Roman"/>
          <w:sz w:val="24"/>
        </w:rPr>
        <w:t>Городского конкурса «Добрый Молодец и Красна Девица</w:t>
      </w:r>
      <w:r>
        <w:rPr>
          <w:rFonts w:ascii="Times New Roman" w:hAnsi="Times New Roman" w:cs="Times New Roman"/>
          <w:sz w:val="24"/>
        </w:rPr>
        <w:t xml:space="preserve"> 2019</w:t>
      </w:r>
      <w:r w:rsidRPr="000A5BA4">
        <w:rPr>
          <w:rFonts w:ascii="Times New Roman" w:hAnsi="Times New Roman" w:cs="Times New Roman"/>
          <w:sz w:val="24"/>
        </w:rPr>
        <w:t>»</w:t>
      </w:r>
    </w:p>
    <w:tbl>
      <w:tblPr>
        <w:tblStyle w:val="a3"/>
        <w:tblpPr w:leftFromText="180" w:rightFromText="180" w:vertAnchor="page" w:horzAnchor="margin" w:tblpY="1982"/>
        <w:tblW w:w="0" w:type="auto"/>
        <w:tblLook w:val="04A0" w:firstRow="1" w:lastRow="0" w:firstColumn="1" w:lastColumn="0" w:noHBand="0" w:noVBand="1"/>
      </w:tblPr>
      <w:tblGrid>
        <w:gridCol w:w="507"/>
        <w:gridCol w:w="2106"/>
        <w:gridCol w:w="1376"/>
        <w:gridCol w:w="2710"/>
        <w:gridCol w:w="2872"/>
      </w:tblGrid>
      <w:tr w:rsidR="000A5BA4" w:rsidRPr="00607030" w:rsidTr="000A5BA4">
        <w:tc>
          <w:tcPr>
            <w:tcW w:w="507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0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137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рождения, возраст участника </w:t>
            </w:r>
          </w:p>
        </w:tc>
        <w:tc>
          <w:tcPr>
            <w:tcW w:w="2710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образовательного  учреждения, номер ОУ</w:t>
            </w:r>
          </w:p>
        </w:tc>
        <w:tc>
          <w:tcPr>
            <w:tcW w:w="2872" w:type="dxa"/>
          </w:tcPr>
          <w:p w:rsidR="000A5BA4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4" w:type="dxa"/>
            <w:gridSpan w:val="4"/>
          </w:tcPr>
          <w:p w:rsidR="000A5BA4" w:rsidRPr="002245EF" w:rsidRDefault="000A5BA4" w:rsidP="000A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5EF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A5BA4" w:rsidRPr="00607030" w:rsidRDefault="000A5BA4" w:rsidP="000A5B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Журавлева Анна Владимировна</w:t>
            </w:r>
          </w:p>
        </w:tc>
        <w:tc>
          <w:tcPr>
            <w:tcW w:w="137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10" w:type="dxa"/>
          </w:tcPr>
          <w:p w:rsidR="000A5BA4" w:rsidRPr="00607030" w:rsidRDefault="000A5BA4" w:rsidP="000A5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№121 имени Героя Советского Союза С.А. </w:t>
            </w:r>
            <w:proofErr w:type="spellStart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72" w:type="dxa"/>
          </w:tcPr>
          <w:p w:rsidR="000A5BA4" w:rsidRPr="00607030" w:rsidRDefault="000A5BA4" w:rsidP="000A5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Восканова</w:t>
            </w:r>
            <w:proofErr w:type="spellEnd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Серёгина</w:t>
            </w:r>
            <w:proofErr w:type="spellEnd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37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10" w:type="dxa"/>
          </w:tcPr>
          <w:p w:rsidR="000A5BA4" w:rsidRPr="00607030" w:rsidRDefault="000A5BA4" w:rsidP="000A5BA4">
            <w:pPr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МБОУ «Гимназия №93»</w:t>
            </w:r>
          </w:p>
        </w:tc>
        <w:tc>
          <w:tcPr>
            <w:tcW w:w="2872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Губайдуллина Татьяна Владимировна</w:t>
            </w:r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Бухтиенко Мария Валерьевна</w:t>
            </w:r>
          </w:p>
        </w:tc>
        <w:tc>
          <w:tcPr>
            <w:tcW w:w="137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10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 №175»</w:t>
            </w:r>
          </w:p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</w:t>
            </w:r>
            <w:proofErr w:type="spellEnd"/>
            <w:r w:rsidRPr="0060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Глюса</w:t>
            </w:r>
            <w:proofErr w:type="spellEnd"/>
          </w:p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Карпова Ангелина Витальевна</w:t>
            </w:r>
          </w:p>
        </w:tc>
        <w:tc>
          <w:tcPr>
            <w:tcW w:w="137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10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МБОУ «Школа №144»</w:t>
            </w:r>
          </w:p>
        </w:tc>
        <w:tc>
          <w:tcPr>
            <w:tcW w:w="2872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Макарова И.А.</w:t>
            </w:r>
          </w:p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Евгения</w:t>
            </w:r>
          </w:p>
        </w:tc>
        <w:tc>
          <w:tcPr>
            <w:tcW w:w="137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10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126»</w:t>
            </w:r>
          </w:p>
        </w:tc>
        <w:tc>
          <w:tcPr>
            <w:tcW w:w="2872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A5BA4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Борматенкова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376" w:type="dxa"/>
          </w:tcPr>
          <w:p w:rsidR="000A5BA4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0A5BA4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47»</w:t>
            </w:r>
          </w:p>
        </w:tc>
        <w:tc>
          <w:tcPr>
            <w:tcW w:w="2872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ind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4" w:type="dxa"/>
            <w:gridSpan w:val="4"/>
          </w:tcPr>
          <w:p w:rsidR="000A5BA4" w:rsidRPr="002245EF" w:rsidRDefault="000A5BA4" w:rsidP="000A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5EF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Зоберт</w:t>
            </w:r>
            <w:proofErr w:type="spellEnd"/>
            <w:r w:rsidRPr="00607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</w:t>
            </w:r>
          </w:p>
        </w:tc>
        <w:tc>
          <w:tcPr>
            <w:tcW w:w="137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10" w:type="dxa"/>
          </w:tcPr>
          <w:p w:rsidR="000A5BA4" w:rsidRPr="00607030" w:rsidRDefault="000A5BA4" w:rsidP="000A5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№90»</w:t>
            </w:r>
          </w:p>
          <w:p w:rsidR="000A5BA4" w:rsidRPr="00607030" w:rsidRDefault="000A5BA4" w:rsidP="000A5BA4">
            <w:pPr>
              <w:ind w:left="-5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0A5BA4" w:rsidRPr="00607030" w:rsidRDefault="000A5BA4" w:rsidP="000A5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7030">
              <w:rPr>
                <w:rFonts w:ascii="Times New Roman" w:eastAsia="Times New Roman" w:hAnsi="Times New Roman" w:cs="Times New Roman"/>
                <w:sz w:val="24"/>
                <w:szCs w:val="24"/>
              </w:rPr>
              <w:t>Войц</w:t>
            </w:r>
            <w:proofErr w:type="spellEnd"/>
            <w:r w:rsidRPr="00607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Владислав Владимирович</w:t>
            </w:r>
          </w:p>
          <w:p w:rsidR="000A5BA4" w:rsidRPr="00607030" w:rsidRDefault="000A5BA4" w:rsidP="000A5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Мельникова </w:t>
            </w:r>
            <w:proofErr w:type="spellStart"/>
            <w:r w:rsidRPr="00607030">
              <w:rPr>
                <w:rFonts w:ascii="Times New Roman" w:eastAsia="Times New Roman" w:hAnsi="Times New Roman" w:cs="Times New Roman"/>
                <w:sz w:val="24"/>
                <w:szCs w:val="24"/>
              </w:rPr>
              <w:t>Нурсина</w:t>
            </w:r>
            <w:proofErr w:type="spellEnd"/>
            <w:r w:rsidRPr="00607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030">
              <w:rPr>
                <w:rFonts w:ascii="Times New Roman" w:eastAsia="Times New Roman" w:hAnsi="Times New Roman" w:cs="Times New Roman"/>
                <w:sz w:val="24"/>
                <w:szCs w:val="24"/>
              </w:rPr>
              <w:t>Ильязовна</w:t>
            </w:r>
            <w:proofErr w:type="spellEnd"/>
          </w:p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Репина Надежда Павловна</w:t>
            </w:r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A5BA4" w:rsidRPr="00607030" w:rsidRDefault="000A5BA4" w:rsidP="000A5B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 Даниил  </w:t>
            </w:r>
          </w:p>
        </w:tc>
        <w:tc>
          <w:tcPr>
            <w:tcW w:w="137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10" w:type="dxa"/>
          </w:tcPr>
          <w:p w:rsidR="000A5BA4" w:rsidRPr="00607030" w:rsidRDefault="000A5BA4" w:rsidP="000A5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№121 имени Героя Советского Союза С.А. </w:t>
            </w:r>
            <w:proofErr w:type="spellStart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72" w:type="dxa"/>
          </w:tcPr>
          <w:p w:rsidR="000A5BA4" w:rsidRPr="00607030" w:rsidRDefault="000A5BA4" w:rsidP="000A5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Восканова</w:t>
            </w:r>
            <w:proofErr w:type="spellEnd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Спульник</w:t>
            </w:r>
            <w:proofErr w:type="spellEnd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</w:p>
        </w:tc>
        <w:tc>
          <w:tcPr>
            <w:tcW w:w="137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10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 №171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5BA4" w:rsidRPr="00607030" w:rsidRDefault="000A5BA4" w:rsidP="000A5BA4">
            <w:pPr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Каримуллина </w:t>
            </w:r>
            <w:proofErr w:type="spell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Зульфия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Агалямовна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(ЗДВР)</w:t>
            </w:r>
          </w:p>
          <w:p w:rsidR="000A5BA4" w:rsidRPr="00607030" w:rsidRDefault="000A5BA4" w:rsidP="000A5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Ахметшина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Аделя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Равилевна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(педагог-организатор)</w:t>
            </w:r>
          </w:p>
          <w:p w:rsidR="000A5BA4" w:rsidRPr="00607030" w:rsidRDefault="000A5BA4" w:rsidP="000A5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Хафизов Фердинанд </w:t>
            </w:r>
            <w:proofErr w:type="spell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Фарзетдинович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(режиссер)</w:t>
            </w:r>
          </w:p>
          <w:p w:rsidR="000A5BA4" w:rsidRPr="00607030" w:rsidRDefault="000A5BA4" w:rsidP="000A5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Файзуллин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Алгиз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Магсумович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(хореограф)</w:t>
            </w:r>
          </w:p>
          <w:p w:rsidR="000A5BA4" w:rsidRPr="00607030" w:rsidRDefault="000A5BA4" w:rsidP="000A5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Гафиятуллина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Гульназ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Альбертовна (уч.</w:t>
            </w:r>
            <w:proofErr w:type="gram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Гаранина Елена Валентиновна (уч.</w:t>
            </w:r>
            <w:proofErr w:type="gram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607030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Козырев Кирилл </w:t>
            </w:r>
          </w:p>
        </w:tc>
        <w:tc>
          <w:tcPr>
            <w:tcW w:w="137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10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 №175»</w:t>
            </w:r>
          </w:p>
        </w:tc>
        <w:tc>
          <w:tcPr>
            <w:tcW w:w="2872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Усманова Дина </w:t>
            </w:r>
            <w:proofErr w:type="spellStart"/>
            <w:r w:rsidRPr="0060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Наумов Алексей </w:t>
            </w:r>
          </w:p>
        </w:tc>
        <w:tc>
          <w:tcPr>
            <w:tcW w:w="1376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10" w:type="dxa"/>
          </w:tcPr>
          <w:p w:rsidR="000A5BA4" w:rsidRPr="00607030" w:rsidRDefault="000A5BA4" w:rsidP="000A5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 125»</w:t>
            </w:r>
          </w:p>
        </w:tc>
        <w:tc>
          <w:tcPr>
            <w:tcW w:w="2872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030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</w:tr>
      <w:tr w:rsidR="000A5BA4" w:rsidRPr="00607030" w:rsidTr="000A5BA4">
        <w:tc>
          <w:tcPr>
            <w:tcW w:w="507" w:type="dxa"/>
          </w:tcPr>
          <w:p w:rsidR="000A5BA4" w:rsidRPr="002245EF" w:rsidRDefault="000A5BA4" w:rsidP="000A5BA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A5BA4" w:rsidRPr="004D1C5B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C5B">
              <w:rPr>
                <w:rFonts w:ascii="Times New Roman" w:hAnsi="Times New Roman" w:cs="Times New Roman"/>
                <w:sz w:val="24"/>
                <w:szCs w:val="28"/>
              </w:rPr>
              <w:t>Платонов Алексей</w:t>
            </w:r>
          </w:p>
        </w:tc>
        <w:tc>
          <w:tcPr>
            <w:tcW w:w="1376" w:type="dxa"/>
          </w:tcPr>
          <w:p w:rsidR="000A5BA4" w:rsidRPr="004D1C5B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C5B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10" w:type="dxa"/>
          </w:tcPr>
          <w:p w:rsidR="000A5BA4" w:rsidRPr="004D1C5B" w:rsidRDefault="000A5BA4" w:rsidP="000A5BA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D1C5B">
              <w:rPr>
                <w:rFonts w:ascii="Times New Roman" w:hAnsi="Times New Roman" w:cs="Times New Roman"/>
                <w:sz w:val="24"/>
                <w:szCs w:val="28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4D1C5B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 w:rsidRPr="004D1C5B">
              <w:rPr>
                <w:rFonts w:ascii="Times New Roman" w:hAnsi="Times New Roman" w:cs="Times New Roman"/>
                <w:sz w:val="24"/>
                <w:szCs w:val="28"/>
              </w:rPr>
              <w:t>ОШ № 72</w:t>
            </w:r>
          </w:p>
          <w:p w:rsidR="000A5BA4" w:rsidRDefault="000A5BA4" w:rsidP="000A5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C5B">
              <w:rPr>
                <w:rFonts w:ascii="Times New Roman" w:hAnsi="Times New Roman" w:cs="Times New Roman"/>
                <w:sz w:val="24"/>
                <w:szCs w:val="28"/>
              </w:rPr>
              <w:t>с углубленным изучением немецкого языка»</w:t>
            </w:r>
          </w:p>
        </w:tc>
        <w:tc>
          <w:tcPr>
            <w:tcW w:w="2872" w:type="dxa"/>
          </w:tcPr>
          <w:p w:rsidR="000A5BA4" w:rsidRPr="00607030" w:rsidRDefault="000A5BA4" w:rsidP="000A5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41ED" w:rsidRDefault="00C541ED"/>
    <w:sectPr w:rsidR="00C54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543"/>
    <w:multiLevelType w:val="hybridMultilevel"/>
    <w:tmpl w:val="A3380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C5"/>
    <w:rsid w:val="000A5BA4"/>
    <w:rsid w:val="008A12C5"/>
    <w:rsid w:val="00C5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5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5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2019-10-16T12:16:00Z</dcterms:created>
  <dcterms:modified xsi:type="dcterms:W3CDTF">2019-10-16T12:21:00Z</dcterms:modified>
</cp:coreProperties>
</file>